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60DF" w14:textId="5C696B63" w:rsidR="009F02D2" w:rsidRPr="00A6444F" w:rsidRDefault="00A6444F" w:rsidP="00A6444F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3499E50" wp14:editId="66088B7F">
                <wp:simplePos x="0" y="0"/>
                <wp:positionH relativeFrom="column">
                  <wp:posOffset>1922606</wp:posOffset>
                </wp:positionH>
                <wp:positionV relativeFrom="paragraph">
                  <wp:posOffset>115858</wp:posOffset>
                </wp:positionV>
                <wp:extent cx="1697760" cy="374040"/>
                <wp:effectExtent l="114300" t="114300" r="112395" b="121285"/>
                <wp:wrapNone/>
                <wp:docPr id="1504574501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97760" cy="37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23F6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46.45pt;margin-top:4.15pt;width:143.6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6D383" wp14:editId="50E5E63F">
            <wp:simplePos x="0" y="0"/>
            <wp:positionH relativeFrom="column">
              <wp:posOffset>-1003173</wp:posOffset>
            </wp:positionH>
            <wp:positionV relativeFrom="paragraph">
              <wp:posOffset>-831215</wp:posOffset>
            </wp:positionV>
            <wp:extent cx="7409180" cy="11493062"/>
            <wp:effectExtent l="0" t="0" r="0" b="0"/>
            <wp:wrapNone/>
            <wp:docPr id="1466685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14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02D2" w:rsidRPr="00A6444F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2D2"/>
    <w:rsid w:val="009F02D2"/>
    <w:rsid w:val="00A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842C"/>
  <w15:docId w15:val="{3F0CB468-2193-4F1E-87EE-26EF99E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18"/>
      <w:jc w:val="right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59"/>
      <w:ind w:left="2920" w:right="28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9T09:55:32.90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4396 490 24575,'-3'4'0,"0"-1"0,0 0 0,0 1 0,-1-1 0,1 0 0,-1-1 0,1 1 0,-1 0 0,0-1 0,0 0 0,0 0 0,-1 0 0,1-1 0,0 1 0,-1-1 0,1 0 0,0 0 0,-6 0 0,-4 2 0,-55 12 0,0-3 0,-80 4 0,-145-9 0,121-5 0,-150-5 0,272-2 0,-59-14 0,64 10 0,-92-7 0,74 12 0,-78-15 0,81 8 0,-92-2 0,-843 12 0,448 3 0,508-4 0,-50-8 0,-33-3 0,59 12 0,-292 3 0,352-2 0,1 1 0,0-1 0,0 1 0,0-1 0,0 1 0,0 0 0,0 0 0,0 1 0,0-1 0,0 0 0,1 1 0,-1 0 0,0-1 0,1 1 0,0 0 0,-1 1 0,1-1 0,0 0 0,0 1 0,0-1 0,0 1 0,1-1 0,-1 1 0,1 0 0,-1 0 0,1 0 0,0 0 0,0 0 0,0 0 0,0 3 0,-1 7 0,1 0 0,0 0 0,1-1 0,0 1 0,1 0 0,3 14 0,-4-24 0,1 0 0,0 0 0,0-1 0,0 1 0,1 0 0,-1-1 0,0 1 0,1-1 0,0 1 0,0-1 0,-1 0 0,1 1 0,1-1 0,-1 0 0,0-1 0,0 1 0,1 0 0,-1-1 0,1 1 0,0-1 0,-1 0 0,1 1 0,0-1 0,3 0 0,10 4 0,1-1 0,0-1 0,20 1 0,-6 0 0,7 4 0,49 17 0,-17-4 0,-3-5 0,85 7 0,-140-22 0,30 4 0,-41-5 0,-1 0 0,1 0 0,-1 0 0,1 0 0,-1 0 0,1 0 0,0 1 0,-1-1 0,1 0 0,-1 0 0,1 1 0,-1-1 0,0 0 0,1 1 0,-1-1 0,1 0 0,-1 1 0,0-1 0,1 0 0,-1 1 0,1-1 0,-1 1 0,0-1 0,0 1 0,1-1 0,-1 1 0,0-1 0,0 1 0,0-1 0,0 1 0,1 0 0,-1-1 0,0 1 0,0-1 0,0 1 0,0-1 0,0 1 0,0-1 0,-1 1 0,1-1 0,0 1 0,0 0 0,0-1 0,0 1 0,-1-1 0,1 1 0,0-1 0,0 1 0,-1-1 0,1 0 0,0 1 0,-1-1 0,1 1 0,-1-1 0,1 0 0,-1 1 0,0-1 0,-5 6 0,0 0 0,-1-1 0,1 1 0,-1-2 0,-1 1 0,1-1 0,-1 0 0,1-1 0,-1 0 0,-14 4 0,-13 2 0,-44 5 0,34-6 0,-59 19 0,77-19 0,1 0 0,-1-2 0,-1-1 0,-37 3 0,44-8 0,-1 1 0,0 1 0,0 0 0,0 2 0,1 1 0,0 1 0,0 0 0,-27 14 0,-19 0 0,64-19 0,11-3 0,11-2 0,42-10 0,-1-3 0,-1-3 0,0-3 0,-2-2 0,76-45 0,75-44 0,-166 95 0,1 1 0,1 2 0,49-11 0,-65 21 0,-1-2 0,-1-1 0,1-1 0,37-21 0,-53 25 0,0 0 0,-1-1 0,0 0 0,0-1 0,-1 0 0,0-1 0,-1 0 0,1 0 0,-2-1 0,1 0 0,-1 0 0,9-20 0,-1-5 0,-2 0 0,-1-1 0,-2-1 0,-1 0 0,-2 0 0,-2-1 0,-1 0 0,-2 0 0,-4-52 0,2 87 0,-1 1 0,1-1 0,-1 1 0,0-1 0,1 1 0,-1-1 0,0 1 0,-1 0 0,1 0 0,0-1 0,-1 1 0,1 0 0,-1 0 0,0 0 0,1 0 0,-1 1 0,0-1 0,0 0 0,0 1 0,-1 0 0,1-1 0,0 1 0,0 0 0,-1 0 0,1 0 0,-1 0 0,1 1 0,-1-1 0,1 1 0,-1-1 0,-2 1 0,-12-2 0,0 2 0,1 0 0,-33 5 0,14-2 0,-30-2 0,35-1 0,0 1 0,1 1 0,-1 1 0,-37 10 0,115-7 0,509 30 0,86 1 0,-569-36 0,0 3 0,0 4 0,133 30 0,-154-27 0,66 4 0,10 2 0,236 27 0,-205-43 0,-103-2 0,97 10 0,-150-9 0,0 1 0,0 0 0,-1 0 0,1 0 0,0 1 0,0-1 0,-1 1 0,1 0 0,-1 0 0,0 0 0,0 0 0,1 1 0,-1-1 0,-1 1 0,1 0 0,0 0 0,-1 0 0,1 0 0,-1 0 0,0 1 0,0-1 0,0 1 0,-1-1 0,1 1 0,-1 0 0,0-1 0,0 1 0,1 7 0,0 10 0,0 0 0,-1-1 0,-1 1 0,-5 30 0,2-6 0,3-7 0,1-25 0,-1-1 0,-1 0 0,0 1 0,0-1 0,-5 19 0,4-28 0,1 1 0,0-1 0,-1 0 0,0 0 0,0 0 0,0 0 0,0 0 0,0 0 0,0 0 0,-1-1 0,0 1 0,1-1 0,-1 0 0,0 0 0,0 0 0,0 0 0,0 0 0,0-1 0,-1 1 0,1-1 0,-1 0 0,1 0 0,-7 1 0,-197 49 0,144-31 0,-1-3 0,0-2 0,-89 7 0,366-55 0,-72-8 0,150-66 0,17-5 0,-272 101 0,0-1 0,-1-1 0,0-2 0,-2-2 0,38-23 0,243-168 0,-208 131 340,11-6-2045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Mahmoud mUstafa</cp:lastModifiedBy>
  <cp:revision>2</cp:revision>
  <dcterms:created xsi:type="dcterms:W3CDTF">2024-02-19T09:53:00Z</dcterms:created>
  <dcterms:modified xsi:type="dcterms:W3CDTF">2024-02-19T09:55:00Z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